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22F7D" w14:textId="310E51BB" w:rsidR="00AE0C0D" w:rsidRDefault="00E653A0">
      <w:proofErr w:type="gramStart"/>
      <w:r>
        <w:t>Date:_</w:t>
      </w:r>
      <w:proofErr w:type="gramEnd"/>
      <w:sdt>
        <w:sdtPr>
          <w:alias w:val="Date"/>
          <w:tag w:val="Date"/>
          <w:id w:val="449059586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>______________________</w:t>
          </w:r>
        </w:sdtContent>
      </w:sdt>
    </w:p>
    <w:p w14:paraId="3F9B7DD8" w14:textId="59186968" w:rsidR="00E653A0" w:rsidRDefault="00E653A0">
      <w:r>
        <w:t>Your FULL legal name:</w:t>
      </w:r>
      <w:r>
        <w:tab/>
      </w:r>
      <w:r>
        <w:tab/>
      </w:r>
      <w:sdt>
        <w:sdtPr>
          <w:alias w:val="Name"/>
          <w:tag w:val="Name"/>
          <w:id w:val="824246854"/>
          <w:placeholder>
            <w:docPart w:val="DefaultPlaceholder_-1854013440"/>
          </w:placeholder>
        </w:sdtPr>
        <w:sdtEndPr/>
        <w:sdtContent>
          <w:r>
            <w:t>____________________________________________</w:t>
          </w:r>
        </w:sdtContent>
      </w:sdt>
    </w:p>
    <w:p w14:paraId="7D2AD94C" w14:textId="3D2B19F8" w:rsidR="00E653A0" w:rsidRDefault="00E653A0">
      <w:r>
        <w:t>Your STREET address:</w:t>
      </w:r>
      <w:r>
        <w:tab/>
      </w:r>
      <w:r>
        <w:tab/>
      </w:r>
      <w:sdt>
        <w:sdtPr>
          <w:alias w:val="Address Line 1"/>
          <w:tag w:val="Address Line 1"/>
          <w:id w:val="1931465610"/>
          <w:placeholder>
            <w:docPart w:val="DefaultPlaceholder_-1854013440"/>
          </w:placeholder>
        </w:sdtPr>
        <w:sdtEndPr/>
        <w:sdtContent>
          <w:r>
            <w:t>____________________________________________</w:t>
          </w:r>
        </w:sdtContent>
      </w:sdt>
    </w:p>
    <w:p w14:paraId="6E497997" w14:textId="35E01E7B" w:rsidR="00E653A0" w:rsidRDefault="00E653A0">
      <w:r>
        <w:t>(cannot ship to a PO)</w:t>
      </w:r>
      <w:r>
        <w:tab/>
      </w:r>
      <w:r>
        <w:tab/>
      </w:r>
      <w:sdt>
        <w:sdtPr>
          <w:alias w:val="Address Line "/>
          <w:tag w:val="Address Line 2"/>
          <w:id w:val="-470057454"/>
          <w:placeholder>
            <w:docPart w:val="DefaultPlaceholder_-1854013440"/>
          </w:placeholder>
        </w:sdtPr>
        <w:sdtEndPr/>
        <w:sdtContent>
          <w:r>
            <w:t>____________________________________________</w:t>
          </w:r>
        </w:sdtContent>
      </w:sdt>
    </w:p>
    <w:p w14:paraId="04A0A9F0" w14:textId="4242B9FF" w:rsidR="00E653A0" w:rsidRDefault="00E653A0">
      <w:r>
        <w:t>Your City, State, &amp; ZIP:</w:t>
      </w:r>
      <w:r>
        <w:tab/>
      </w:r>
      <w:r>
        <w:tab/>
      </w:r>
      <w:sdt>
        <w:sdtPr>
          <w:alias w:val="City"/>
          <w:tag w:val="City"/>
          <w:id w:val="531921300"/>
          <w:placeholder>
            <w:docPart w:val="DefaultPlaceholder_-1854013440"/>
          </w:placeholder>
        </w:sdtPr>
        <w:sdtEndPr/>
        <w:sdtContent>
          <w:r>
            <w:t>_________________________</w:t>
          </w:r>
        </w:sdtContent>
      </w:sdt>
      <w:sdt>
        <w:sdtPr>
          <w:alias w:val="State"/>
          <w:tag w:val="State"/>
          <w:id w:val="1253235192"/>
          <w:lock w:val="contentLocked"/>
          <w:placeholder>
            <w:docPart w:val="DefaultPlaceholder_-1854013438"/>
          </w:placeholder>
          <w:dropDownList>
            <w:listItem w:value="Choose an item."/>
            <w:listItem w:displayText="North Carolina" w:value="NC"/>
            <w:listItem w:displayText="Alabama" w:value="AL"/>
            <w:listItem w:displayText="Alaska" w:value="AK"/>
            <w:listItem w:displayText="Arizona" w:value="AZ"/>
            <w:listItem w:displayText="Arkansas" w:value="AR"/>
            <w:listItem w:displayText="California" w:value="CA"/>
            <w:listItem w:displayText="Colorada" w:value="CO"/>
            <w:listItem w:displayText="Connecticut" w:value="CT"/>
            <w:listItem w:displayText="Delaware" w:value="DE"/>
            <w:listItem w:displayText="Florida" w:value="FL"/>
            <w:listItem w:displayText="Georgia" w:value="GA"/>
            <w:listItem w:displayText="Hawaii" w:value="HI"/>
            <w:listItem w:displayText="Idaho" w:value="ID"/>
            <w:listItem w:displayText="Illinois" w:value="IL"/>
            <w:listItem w:displayText="Indiana" w:value="IN"/>
            <w:listItem w:displayText="Iowa" w:value="IA"/>
            <w:listItem w:displayText="Kansas" w:value="KS"/>
            <w:listItem w:displayText="Kentucky" w:value="KY"/>
            <w:listItem w:displayText="Louisiana" w:value="LA"/>
            <w:listItem w:displayText="Maine" w:value="ME"/>
            <w:listItem w:displayText="Maryland" w:value="MD"/>
            <w:listItem w:displayText="Massachusetts" w:value="MA"/>
            <w:listItem w:displayText="Michigan" w:value="MI"/>
            <w:listItem w:displayText="Minnesota" w:value="MN"/>
            <w:listItem w:displayText="Mississippi" w:value="MS"/>
            <w:listItem w:displayText="Montana" w:value="MT"/>
            <w:listItem w:displayText="Missouri" w:value="MO"/>
            <w:listItem w:displayText="Nebraska" w:value="NE"/>
            <w:listItem w:displayText="Nevada" w:value="NV"/>
            <w:listItem w:displayText="New Hampshire" w:value="NH"/>
            <w:listItem w:displayText="New Jersey" w:value="NJ"/>
            <w:listItem w:displayText="New Mexico" w:value="NM"/>
            <w:listItem w:displayText="New York" w:value="NY"/>
            <w:listItem w:displayText="North Dakota" w:value="ND"/>
            <w:listItem w:displayText="Ohio" w:value="OH"/>
            <w:listItem w:displayText="Oklahoma" w:value="OK"/>
            <w:listItem w:displayText="Oregon" w:value="OR"/>
            <w:listItem w:displayText="Pennsylvania" w:value="PA"/>
            <w:listItem w:displayText="Rhode Island" w:value="RI"/>
            <w:listItem w:displayText="South Carolina" w:value="SC"/>
            <w:listItem w:displayText="South Dakota" w:value="SD"/>
            <w:listItem w:displayText="Tennessee" w:value="TN"/>
            <w:listItem w:displayText="Texas" w:value="TX"/>
            <w:listItem w:displayText="Utah" w:value="UT"/>
            <w:listItem w:displayText="Vermont" w:value="VT"/>
            <w:listItem w:displayText="Virginia" w:value="VA"/>
            <w:listItem w:displayText="Washington" w:value="WA"/>
            <w:listItem w:displayText="Washington DC" w:value="DC"/>
            <w:listItem w:displayText="West Virginia" w:value="WV"/>
            <w:listItem w:displayText="Wisconsin" w:value="WI"/>
            <w:listItem w:displayText="Wyoming" w:value="WY"/>
          </w:dropDownList>
        </w:sdtPr>
        <w:sdtEndPr/>
        <w:sdtContent>
          <w:r>
            <w:t>_____</w:t>
          </w:r>
        </w:sdtContent>
      </w:sdt>
      <w:sdt>
        <w:sdtPr>
          <w:alias w:val="Zip Code"/>
          <w:tag w:val="Zip Code"/>
          <w:id w:val="701283514"/>
          <w:placeholder>
            <w:docPart w:val="DefaultPlaceholder_-1854013440"/>
          </w:placeholder>
        </w:sdtPr>
        <w:sdtEndPr/>
        <w:sdtContent>
          <w:r>
            <w:t>______________</w:t>
          </w:r>
        </w:sdtContent>
      </w:sdt>
    </w:p>
    <w:p w14:paraId="33F51DB3" w14:textId="0B0B1930" w:rsidR="00E653A0" w:rsidRDefault="00E653A0">
      <w:r>
        <w:t xml:space="preserve">Your </w:t>
      </w:r>
      <w:r w:rsidR="003668BD">
        <w:t xml:space="preserve">Home </w:t>
      </w:r>
      <w:r>
        <w:t>Phone Number:</w:t>
      </w:r>
      <w:r>
        <w:tab/>
      </w:r>
      <w:sdt>
        <w:sdtPr>
          <w:alias w:val="Home Phone"/>
          <w:tag w:val="Home Phone"/>
          <w:id w:val="1644312834"/>
          <w:placeholder>
            <w:docPart w:val="DefaultPlaceholder_-1854013440"/>
          </w:placeholder>
        </w:sdtPr>
        <w:sdtEndPr/>
        <w:sdtContent>
          <w:r>
            <w:t>____________________________________________</w:t>
          </w:r>
        </w:sdtContent>
      </w:sdt>
    </w:p>
    <w:p w14:paraId="38D4B174" w14:textId="4181A0AA" w:rsidR="003668BD" w:rsidRDefault="003668BD" w:rsidP="003668BD">
      <w:r>
        <w:t>Your Cell Phone Number:</w:t>
      </w:r>
      <w:r>
        <w:tab/>
      </w:r>
      <w:sdt>
        <w:sdtPr>
          <w:alias w:val="Cell Phone"/>
          <w:tag w:val="Cell Phone"/>
          <w:id w:val="1241143313"/>
          <w:placeholder>
            <w:docPart w:val="DefaultPlaceholder_-1854013440"/>
          </w:placeholder>
        </w:sdtPr>
        <w:sdtEndPr/>
        <w:sdtContent>
          <w:r>
            <w:t>____________________________________________</w:t>
          </w:r>
        </w:sdtContent>
      </w:sdt>
    </w:p>
    <w:p w14:paraId="073A0039" w14:textId="7A370C6C" w:rsidR="003668BD" w:rsidRDefault="003668BD">
      <w:r>
        <w:t>Okay to text you?</w:t>
      </w:r>
      <w:r>
        <w:tab/>
      </w:r>
      <w:sdt>
        <w:sdtPr>
          <w:alias w:val="Okay to Text"/>
          <w:tag w:val="Okay to Text"/>
          <w:id w:val="-30015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</w:p>
    <w:p w14:paraId="27B868B0" w14:textId="0E70D39A" w:rsidR="003668BD" w:rsidRDefault="003668BD">
      <w:r>
        <w:t>Your email address:</w:t>
      </w:r>
      <w:r>
        <w:tab/>
      </w:r>
      <w:r>
        <w:tab/>
      </w:r>
      <w:sdt>
        <w:sdtPr>
          <w:alias w:val="Email Address"/>
          <w:tag w:val="Email Address"/>
          <w:id w:val="-590705563"/>
          <w:placeholder>
            <w:docPart w:val="DefaultPlaceholder_-1854013440"/>
          </w:placeholder>
        </w:sdtPr>
        <w:sdtEndPr/>
        <w:sdtContent>
          <w:sdt>
            <w:sdtPr>
              <w:id w:val="853847907"/>
              <w:placeholder>
                <w:docPart w:val="DefaultPlaceholder_-1854013440"/>
              </w:placeholder>
            </w:sdtPr>
            <w:sdtEndPr/>
            <w:sdtContent>
              <w:r>
                <w:t>____________________________________________</w:t>
              </w:r>
            </w:sdtContent>
          </w:sdt>
        </w:sdtContent>
      </w:sdt>
    </w:p>
    <w:p w14:paraId="025DF899" w14:textId="2479FFB4" w:rsidR="00E653A0" w:rsidRDefault="00E653A0">
      <w:r>
        <w:t>Firearm Manufacturer:</w:t>
      </w:r>
      <w:r>
        <w:tab/>
      </w:r>
      <w:r>
        <w:tab/>
      </w:r>
      <w:sdt>
        <w:sdtPr>
          <w:alias w:val="Firearm Manufacturer"/>
          <w:tag w:val="Firearm Manufacturer"/>
          <w:id w:val="-291132227"/>
          <w:placeholder>
            <w:docPart w:val="DefaultPlaceholder_-1854013440"/>
          </w:placeholder>
        </w:sdtPr>
        <w:sdtEndPr/>
        <w:sdtContent>
          <w:r>
            <w:t>____________________________________________</w:t>
          </w:r>
        </w:sdtContent>
      </w:sdt>
    </w:p>
    <w:p w14:paraId="593160EC" w14:textId="4EAA66C5" w:rsidR="00E653A0" w:rsidRDefault="00E653A0">
      <w:r>
        <w:t>Firearm Model:</w:t>
      </w:r>
      <w:r>
        <w:tab/>
      </w:r>
      <w:r>
        <w:tab/>
      </w:r>
      <w:r>
        <w:tab/>
      </w:r>
      <w:sdt>
        <w:sdtPr>
          <w:alias w:val="Firearm Model"/>
          <w:tag w:val="Firearm Model"/>
          <w:id w:val="-194387750"/>
          <w:placeholder>
            <w:docPart w:val="DefaultPlaceholder_-1854013440"/>
          </w:placeholder>
        </w:sdtPr>
        <w:sdtEndPr/>
        <w:sdtContent>
          <w:r>
            <w:t>____________________________________________</w:t>
          </w:r>
        </w:sdtContent>
      </w:sdt>
    </w:p>
    <w:p w14:paraId="505A7662" w14:textId="7F51DDEE" w:rsidR="00E653A0" w:rsidRDefault="00E653A0">
      <w:r>
        <w:t>Firearm Serial Number:</w:t>
      </w:r>
      <w:r>
        <w:tab/>
      </w:r>
      <w:r>
        <w:tab/>
      </w:r>
      <w:sdt>
        <w:sdtPr>
          <w:alias w:val="Firearm Serial Number"/>
          <w:tag w:val="Firearm Serial Number"/>
          <w:id w:val="91749193"/>
          <w:placeholder>
            <w:docPart w:val="DefaultPlaceholder_-1854013440"/>
          </w:placeholder>
        </w:sdtPr>
        <w:sdtEndPr/>
        <w:sdtContent>
          <w:r>
            <w:t>____________________________________________</w:t>
          </w:r>
        </w:sdtContent>
      </w:sdt>
    </w:p>
    <w:p w14:paraId="73DB1986" w14:textId="16C155E0" w:rsidR="00E653A0" w:rsidRDefault="00E653A0">
      <w:r>
        <w:tab/>
      </w:r>
      <w:r>
        <w:tab/>
      </w:r>
      <w:r>
        <w:tab/>
      </w:r>
      <w:r>
        <w:tab/>
        <w:t>(if you cannot find a serial number, write “NVSN”)</w:t>
      </w:r>
    </w:p>
    <w:p w14:paraId="047AA478" w14:textId="77777777" w:rsidR="003668BD" w:rsidRDefault="003668BD"/>
    <w:p w14:paraId="1208210F" w14:textId="68090745" w:rsidR="00E653A0" w:rsidRDefault="00E653A0">
      <w:r>
        <w:t>Exact description of the firearm problem.</w:t>
      </w:r>
      <w:r w:rsidR="003668BD">
        <w:t xml:space="preserve">  Be as specific as possible – e.g. whether it shoots okay with some ammo and not others (specify what works and what doesn’t), </w:t>
      </w:r>
      <w:r w:rsidR="00004319">
        <w:t>whether the environment</w:t>
      </w:r>
      <w:r w:rsidR="00427DDF">
        <w:t>al</w:t>
      </w:r>
      <w:r w:rsidR="00004319">
        <w:t xml:space="preserve"> temperature affects the problem or not, etc.</w:t>
      </w:r>
      <w:r>
        <w:t xml:space="preserve"> </w:t>
      </w:r>
      <w:r w:rsidR="00E47A88">
        <w:t xml:space="preserve">If it jams please include pictures of the firearm in a “jammed” condition prior to manually removing the spent </w:t>
      </w:r>
      <w:r w:rsidR="00B75A96">
        <w:t xml:space="preserve">or unspent (or both) round(s).  </w:t>
      </w:r>
      <w:r w:rsidR="00004319">
        <w:t>Use the back of th</w:t>
      </w:r>
      <w:r w:rsidR="00752312">
        <w:t>is</w:t>
      </w:r>
      <w:r w:rsidR="00004319">
        <w:t xml:space="preserve"> page and include additional pages if you need.  The more information you can provide the quicker I’ll be able to </w:t>
      </w:r>
      <w:r w:rsidR="00752312">
        <w:t xml:space="preserve">identify and </w:t>
      </w:r>
      <w:r w:rsidR="00004319">
        <w:t xml:space="preserve">correct the problem.  If you are sending me a firearm for upgrade </w:t>
      </w:r>
      <w:r w:rsidR="002F6350">
        <w:t xml:space="preserve">or modification </w:t>
      </w:r>
      <w:r w:rsidR="00004319">
        <w:t xml:space="preserve">either include all the parts or specify as clearly as possible what parts you particularly desire to be installed including </w:t>
      </w:r>
      <w:r w:rsidR="002F6350">
        <w:t xml:space="preserve">the </w:t>
      </w:r>
      <w:r w:rsidR="00004319">
        <w:t xml:space="preserve">manufacturer and </w:t>
      </w:r>
      <w:r w:rsidR="002F6350">
        <w:t xml:space="preserve">specific </w:t>
      </w:r>
      <w:r w:rsidR="00004319">
        <w:t>model</w:t>
      </w:r>
      <w:r w:rsidR="002F6350">
        <w:t>(s)</w:t>
      </w:r>
      <w:r w:rsidR="00004319">
        <w:t xml:space="preserve"> if you know what you want.  Please assume I will not remember what we discussed when you contacted me!</w:t>
      </w:r>
      <w:r w:rsidR="00C64EA2">
        <w:t xml:space="preserve">  And thank you for your business.</w:t>
      </w:r>
    </w:p>
    <w:sdt>
      <w:sdtPr>
        <w:alias w:val="Description"/>
        <w:tag w:val="Description"/>
        <w:id w:val="1542945579"/>
        <w:placeholder>
          <w:docPart w:val="DefaultPlaceholder_-1854013440"/>
        </w:placeholder>
        <w:showingPlcHdr/>
      </w:sdtPr>
      <w:sdtEndPr/>
      <w:sdtContent>
        <w:p w14:paraId="3D68C220" w14:textId="7308FA07" w:rsidR="00B66F70" w:rsidRDefault="00B66F70">
          <w:r w:rsidRPr="00EB77E0">
            <w:rPr>
              <w:rStyle w:val="PlaceholderText"/>
            </w:rPr>
            <w:t>Click or tap here to enter text.</w:t>
          </w:r>
        </w:p>
      </w:sdtContent>
    </w:sdt>
    <w:sectPr w:rsidR="00B66F70" w:rsidSect="00EF1AFD">
      <w:headerReference w:type="default" r:id="rId7"/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EC405" w14:textId="77777777" w:rsidR="00127E14" w:rsidRDefault="00127E14" w:rsidP="00E653A0">
      <w:pPr>
        <w:spacing w:after="0" w:line="240" w:lineRule="auto"/>
      </w:pPr>
      <w:r>
        <w:separator/>
      </w:r>
    </w:p>
  </w:endnote>
  <w:endnote w:type="continuationSeparator" w:id="0">
    <w:p w14:paraId="4FBFCDB0" w14:textId="77777777" w:rsidR="00127E14" w:rsidRDefault="00127E14" w:rsidP="00E6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6870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7CF8A" w14:textId="239E4CA2" w:rsidR="003668BD" w:rsidRDefault="003668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44F6F5" w14:textId="77777777" w:rsidR="003668BD" w:rsidRDefault="00366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5E4A7" w14:textId="77777777" w:rsidR="00127E14" w:rsidRDefault="00127E14" w:rsidP="00E653A0">
      <w:pPr>
        <w:spacing w:after="0" w:line="240" w:lineRule="auto"/>
      </w:pPr>
      <w:r>
        <w:separator/>
      </w:r>
    </w:p>
  </w:footnote>
  <w:footnote w:type="continuationSeparator" w:id="0">
    <w:p w14:paraId="39D6E28F" w14:textId="77777777" w:rsidR="00127E14" w:rsidRDefault="00127E14" w:rsidP="00E6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4B7BA" w14:textId="77777777" w:rsidR="00E653A0" w:rsidRPr="00E653A0" w:rsidRDefault="00E653A0" w:rsidP="00E653A0">
    <w:pPr>
      <w:pStyle w:val="Header"/>
      <w:jc w:val="center"/>
      <w:rPr>
        <w:sz w:val="32"/>
        <w:szCs w:val="32"/>
      </w:rPr>
    </w:pPr>
    <w:r w:rsidRPr="00E653A0">
      <w:rPr>
        <w:sz w:val="32"/>
        <w:szCs w:val="32"/>
      </w:rPr>
      <w:t>Shipping Manifest for Shipping Firearms to:</w:t>
    </w:r>
  </w:p>
  <w:p w14:paraId="2F975528" w14:textId="1B991D7C" w:rsidR="00E653A0" w:rsidRPr="00E653A0" w:rsidRDefault="00E653A0" w:rsidP="00E653A0">
    <w:pPr>
      <w:pStyle w:val="Header"/>
      <w:jc w:val="center"/>
      <w:rPr>
        <w:sz w:val="28"/>
        <w:szCs w:val="28"/>
      </w:rPr>
    </w:pPr>
    <w:r w:rsidRPr="00E653A0">
      <w:rPr>
        <w:sz w:val="28"/>
        <w:szCs w:val="28"/>
      </w:rPr>
      <w:t>Bo’s Gun Shop</w:t>
    </w:r>
  </w:p>
  <w:p w14:paraId="5C0CD964" w14:textId="34566087" w:rsidR="00E653A0" w:rsidRPr="00E653A0" w:rsidRDefault="00E653A0" w:rsidP="00E653A0">
    <w:pPr>
      <w:pStyle w:val="Header"/>
      <w:jc w:val="center"/>
      <w:rPr>
        <w:sz w:val="28"/>
        <w:szCs w:val="28"/>
      </w:rPr>
    </w:pPr>
    <w:r w:rsidRPr="00E653A0">
      <w:rPr>
        <w:sz w:val="28"/>
        <w:szCs w:val="28"/>
      </w:rPr>
      <w:t>2305 W Main St Ext</w:t>
    </w:r>
  </w:p>
  <w:p w14:paraId="70C1FD45" w14:textId="6BE9FA18" w:rsidR="00E653A0" w:rsidRPr="00E653A0" w:rsidRDefault="00E653A0" w:rsidP="00E653A0">
    <w:pPr>
      <w:pStyle w:val="Header"/>
      <w:jc w:val="center"/>
      <w:rPr>
        <w:sz w:val="28"/>
        <w:szCs w:val="28"/>
      </w:rPr>
    </w:pPr>
    <w:r w:rsidRPr="00E653A0">
      <w:rPr>
        <w:sz w:val="28"/>
        <w:szCs w:val="28"/>
      </w:rPr>
      <w:t>Elizabeth City, NC 27909</w:t>
    </w:r>
  </w:p>
  <w:p w14:paraId="0A2C489C" w14:textId="1814948A" w:rsidR="00E653A0" w:rsidRDefault="00E653A0" w:rsidP="00E653A0">
    <w:pPr>
      <w:pStyle w:val="Header"/>
      <w:jc w:val="center"/>
    </w:pPr>
    <w:r>
      <w:t>252-562-9363</w:t>
    </w:r>
  </w:p>
  <w:p w14:paraId="689329A7" w14:textId="193B53FF" w:rsidR="00E653A0" w:rsidRDefault="00B83002" w:rsidP="00E653A0">
    <w:pPr>
      <w:pStyle w:val="Header"/>
      <w:jc w:val="center"/>
    </w:pPr>
    <w:hyperlink r:id="rId1" w:history="1">
      <w:r w:rsidR="00E653A0" w:rsidRPr="009C2360">
        <w:rPr>
          <w:rStyle w:val="Hyperlink"/>
        </w:rPr>
        <w:t>BoSGunShopEC@Gmail.com</w:t>
      </w:r>
    </w:hyperlink>
  </w:p>
  <w:p w14:paraId="2BC69DBA" w14:textId="66370B0E" w:rsidR="00E653A0" w:rsidRDefault="00B83002" w:rsidP="00E653A0">
    <w:pPr>
      <w:pStyle w:val="Header"/>
      <w:jc w:val="center"/>
    </w:pPr>
    <w:hyperlink r:id="rId2" w:history="1">
      <w:r w:rsidR="00E653A0" w:rsidRPr="009C2360">
        <w:rPr>
          <w:rStyle w:val="Hyperlink"/>
        </w:rPr>
        <w:t>www.BoSGunShopEC.com</w:t>
      </w:r>
    </w:hyperlink>
  </w:p>
  <w:p w14:paraId="68AFF4B2" w14:textId="5C815A54" w:rsidR="00CC0272" w:rsidRDefault="00CC0272" w:rsidP="00E653A0">
    <w:pPr>
      <w:pStyle w:val="Header"/>
      <w:jc w:val="center"/>
    </w:pPr>
    <w:r>
      <w:t>CONTACT ME PRIOR TO SHIPPING!!!!!!!!!!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SLPwRo+U3PhIs3eTJDdQZy4GfkvL+05cCNmw5yMrlamaj1bb2HYzF2ONWHRF8qbLeg7ypIWClJmYJfVYtWttA==" w:salt="D0yvYWP9emS9/m4QdV7Hc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A0"/>
    <w:rsid w:val="00004319"/>
    <w:rsid w:val="00006447"/>
    <w:rsid w:val="00127E14"/>
    <w:rsid w:val="00180982"/>
    <w:rsid w:val="001E2BC0"/>
    <w:rsid w:val="00200053"/>
    <w:rsid w:val="002F56A9"/>
    <w:rsid w:val="002F6350"/>
    <w:rsid w:val="003668BD"/>
    <w:rsid w:val="00427DDF"/>
    <w:rsid w:val="00513810"/>
    <w:rsid w:val="00752312"/>
    <w:rsid w:val="0093112B"/>
    <w:rsid w:val="009B18B9"/>
    <w:rsid w:val="00A96F4A"/>
    <w:rsid w:val="00AE0C0D"/>
    <w:rsid w:val="00B66F70"/>
    <w:rsid w:val="00B75A96"/>
    <w:rsid w:val="00B83002"/>
    <w:rsid w:val="00BD565F"/>
    <w:rsid w:val="00C64EA2"/>
    <w:rsid w:val="00CB35CB"/>
    <w:rsid w:val="00CC0272"/>
    <w:rsid w:val="00D177A8"/>
    <w:rsid w:val="00D62269"/>
    <w:rsid w:val="00E47A88"/>
    <w:rsid w:val="00E653A0"/>
    <w:rsid w:val="00EF1AFD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3FFDE"/>
  <w15:chartTrackingRefBased/>
  <w15:docId w15:val="{6695060E-E45D-4E33-86E3-ECDD286B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3A0"/>
  </w:style>
  <w:style w:type="paragraph" w:styleId="Footer">
    <w:name w:val="footer"/>
    <w:basedOn w:val="Normal"/>
    <w:link w:val="FooterChar"/>
    <w:uiPriority w:val="99"/>
    <w:unhideWhenUsed/>
    <w:rsid w:val="00E6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3A0"/>
  </w:style>
  <w:style w:type="character" w:styleId="Hyperlink">
    <w:name w:val="Hyperlink"/>
    <w:basedOn w:val="DefaultParagraphFont"/>
    <w:uiPriority w:val="99"/>
    <w:unhideWhenUsed/>
    <w:rsid w:val="00E653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3A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E2B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SGunShopEC.com" TargetMode="External"/><Relationship Id="rId1" Type="http://schemas.openxmlformats.org/officeDocument/2006/relationships/hyperlink" Target="mailto:BoSGunShopEC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A0BD4-D943-4C63-85E4-5FE580D8F253}"/>
      </w:docPartPr>
      <w:docPartBody>
        <w:p w:rsidR="000A743F" w:rsidRDefault="00725721">
          <w:r w:rsidRPr="00EB77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4B0FE-C8C9-4CFA-9EBC-8678FD330191}"/>
      </w:docPartPr>
      <w:docPartBody>
        <w:p w:rsidR="000A743F" w:rsidRDefault="00725721">
          <w:r w:rsidRPr="00EB77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EEFBD-69E0-4A0E-81D3-0FEDA8F000B3}"/>
      </w:docPartPr>
      <w:docPartBody>
        <w:p w:rsidR="000A743F" w:rsidRDefault="00725721">
          <w:r w:rsidRPr="00EB77E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21"/>
    <w:rsid w:val="000A743F"/>
    <w:rsid w:val="00427740"/>
    <w:rsid w:val="0072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7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ED2E-3C59-4B39-8748-D1B19665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William</cp:lastModifiedBy>
  <cp:revision>22</cp:revision>
  <dcterms:created xsi:type="dcterms:W3CDTF">2020-03-24T13:41:00Z</dcterms:created>
  <dcterms:modified xsi:type="dcterms:W3CDTF">2020-03-31T17:43:00Z</dcterms:modified>
</cp:coreProperties>
</file>